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487DF">
      <w:pPr>
        <w:spacing w:before="45" w:line="218" w:lineRule="auto"/>
        <w:jc w:val="center"/>
        <w:rPr>
          <w:rFonts w:ascii="宋体" w:hAnsi="宋体" w:eastAsia="宋体" w:cs="宋体"/>
          <w:b/>
          <w:bCs/>
          <w:spacing w:val="-1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苏州市相城区市场监督管理局</w:t>
      </w:r>
    </w:p>
    <w:p w14:paraId="7F80F48E">
      <w:pPr>
        <w:spacing w:before="45" w:line="218" w:lineRule="auto"/>
        <w:jc w:val="center"/>
        <w:rPr>
          <w:rFonts w:ascii="宋体" w:hAnsi="宋体" w:eastAsia="宋体" w:cs="宋体"/>
          <w:b/>
          <w:bCs/>
          <w:spacing w:val="-1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行政处罚告知公告</w:t>
      </w:r>
    </w:p>
    <w:p w14:paraId="78579282">
      <w:pPr>
        <w:pStyle w:val="2"/>
        <w:spacing w:line="328" w:lineRule="auto"/>
        <w:jc w:val="center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（202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sz w:val="32"/>
          <w:szCs w:val="32"/>
        </w:rPr>
        <w:t>年第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sz w:val="32"/>
          <w:szCs w:val="32"/>
        </w:rPr>
        <w:t>号）</w:t>
      </w:r>
    </w:p>
    <w:p w14:paraId="228B6DE9">
      <w:pPr>
        <w:spacing w:line="297" w:lineRule="auto"/>
        <w:jc w:val="both"/>
        <w:rPr>
          <w:rFonts w:ascii="Arial"/>
          <w:sz w:val="21"/>
        </w:rPr>
      </w:pPr>
    </w:p>
    <w:p w14:paraId="711931E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560" w:lineRule="exact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苏州藤森洋自动化科技有限公司等399家企业(名单附后):</w:t>
      </w:r>
    </w:p>
    <w:p w14:paraId="0EBAB49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0" w:line="560" w:lineRule="exact"/>
        <w:ind w:right="71" w:firstLine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由本局立案调查的你单位涉嫌成立后无正当理由超过六个月未开业，或者开业后自行停业连续六个月以上一案，已调查终结。根据《中华人民共和国行政处罚法》第四十四条、第四十五条、第六十三条、第六十四条第一项的规定，现将本局拟作出行政处罚的事实、理由、依据及处罚内容告知如下：</w:t>
      </w:r>
    </w:p>
    <w:p w14:paraId="46F5BDF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0" w:line="560" w:lineRule="exact"/>
        <w:ind w:right="71" w:firstLine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经查，当事人连续两年未在“国家企业信用信息公示系统（江苏）”报送并公示2022年度、2023年度的年度报告，且连续两年未进行纳税申报，同时，通过登记的住所（经营场所）无法与当事人取得联系，我局于2025年01月15日发布《关于清理长期停业未经营企业的提示性公告》。公告期届满，当事人仍未履行法定义务，处于长期停业未经营状态。</w:t>
      </w:r>
    </w:p>
    <w:p w14:paraId="01BA566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0" w:line="560" w:lineRule="exact"/>
        <w:ind w:right="71" w:firstLine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这一行为构成了《中华人民共和国公司法》第二百六十条第一款“公司成立后无正当理由超过六个月未开业的，或者开业后自行停业连续六个月以上的，可以由公司登记机关吊销营业执照”所指之行为。</w:t>
      </w:r>
    </w:p>
    <w:p w14:paraId="5A90429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0" w:line="560" w:lineRule="exact"/>
        <w:ind w:right="71" w:firstLine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根据《中华人民共和国公司法》第二百六十条第一款“公司成立后无正当理由超过六个月未开业的，或者开业后自行停业连续六个月以上的，可以由公司登记机关吊销营业执照”的规定，我局拟对你单位作出吊销营业执照的行政处罚。同时，根据《中华人民共和国公司法》第一百七十八条第（四）项和《市场主体登记管理条例》第十二条第（四）项有关规定，你单位法定代表人（负责人）自营业执照被吊销之日起三年内将被依法实施任职资格限制。</w:t>
      </w:r>
    </w:p>
    <w:p w14:paraId="6DFBDF5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0" w:line="560" w:lineRule="exact"/>
        <w:ind w:right="71" w:firstLine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根据《中华人民共和国行政处罚法》第四十四条、第四十五条、第六十三条、第六十四条第一项，以及《市场监督管理行政处罚听证办法》第五条的规定，你（单位）有权进行陈述、申辩，并可以要求听证。如要求举行听证，可自本公告送达之日（本公告发布之日起经过三十日，视为送达）起五个工作日内以书面或口头形式提出举行听证的要求。逾期未提出的，视为放弃此权利。</w:t>
      </w:r>
    </w:p>
    <w:p w14:paraId="015646F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9" w:line="560" w:lineRule="exact"/>
        <w:ind w:left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12BEC4D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9" w:line="560" w:lineRule="exact"/>
        <w:ind w:left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联系人：宋方旭、王鹏</w:t>
      </w:r>
    </w:p>
    <w:p w14:paraId="5A6332A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0" w:line="560" w:lineRule="exact"/>
        <w:ind w:left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联系电话：0512-66183020</w:t>
      </w:r>
    </w:p>
    <w:p w14:paraId="7659F94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45995EA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560" w:lineRule="exact"/>
        <w:ind w:left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附：拟吊销长期停业未经营企业名单(399户)</w:t>
      </w:r>
    </w:p>
    <w:p w14:paraId="61986F8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560" w:lineRule="exact"/>
        <w:ind w:left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5B49FBF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560" w:lineRule="exact"/>
        <w:ind w:left="540"/>
        <w:jc w:val="both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56096DA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560" w:lineRule="exact"/>
        <w:jc w:val="righ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p w14:paraId="71357EF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5" w:line="560" w:lineRule="exact"/>
        <w:jc w:val="right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>苏州市相城区市场监督管理局</w:t>
      </w:r>
    </w:p>
    <w:p w14:paraId="758526C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  <w:t xml:space="preserve">                        2025年05月07日</w:t>
      </w:r>
    </w:p>
    <w:p w14:paraId="0783CCEF">
      <w:pPr>
        <w:spacing w:before="108" w:line="221" w:lineRule="auto"/>
        <w:ind w:left="20"/>
        <w:rPr>
          <w:rFonts w:ascii="仿宋" w:hAnsi="仿宋" w:eastAsia="仿宋" w:cs="仿宋"/>
          <w:b/>
          <w:bCs/>
          <w:spacing w:val="-25"/>
          <w:sz w:val="33"/>
          <w:szCs w:val="33"/>
        </w:rPr>
      </w:pPr>
    </w:p>
    <w:p w14:paraId="355264B6">
      <w:pPr>
        <w:spacing w:before="108" w:line="221" w:lineRule="auto"/>
        <w:ind w:left="20"/>
        <w:rPr>
          <w:rFonts w:ascii="仿宋" w:hAnsi="仿宋" w:eastAsia="仿宋" w:cs="仿宋"/>
          <w:b/>
          <w:bCs/>
          <w:spacing w:val="-25"/>
          <w:sz w:val="33"/>
          <w:szCs w:val="33"/>
        </w:rPr>
      </w:pPr>
      <w:r>
        <w:rPr>
          <w:rFonts w:ascii="仿宋" w:hAnsi="仿宋" w:eastAsia="仿宋" w:cs="仿宋"/>
          <w:b/>
          <w:bCs/>
          <w:spacing w:val="-25"/>
          <w:sz w:val="33"/>
          <w:szCs w:val="33"/>
        </w:rPr>
        <w:t>附名单：</w:t>
      </w:r>
    </w:p>
    <w:tbl>
      <w:tblPr>
        <w:tblStyle w:val="3"/>
        <w:tblW w:w="93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4500"/>
        <w:gridCol w:w="3840"/>
      </w:tblGrid>
      <w:tr w14:paraId="133E7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06C3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8427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8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5481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统一社会信用代码/注册号</w:t>
            </w:r>
          </w:p>
        </w:tc>
      </w:tr>
      <w:tr w14:paraId="47F69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A0A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5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69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苏州精英体育休闲有限公司</w:t>
            </w:r>
          </w:p>
        </w:tc>
        <w:tc>
          <w:tcPr>
            <w:tcW w:w="38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73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320507000030287</w:t>
            </w:r>
          </w:p>
        </w:tc>
      </w:tr>
      <w:tr w14:paraId="34113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428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F2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苏州市林莹服饰有限公司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24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320507000035032</w:t>
            </w:r>
          </w:p>
        </w:tc>
      </w:tr>
      <w:tr w14:paraId="55D86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971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B2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苏州前海湾网络技术有限公司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6C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320507000145632</w:t>
            </w:r>
          </w:p>
        </w:tc>
      </w:tr>
      <w:tr w14:paraId="21109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D52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CB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苏州美日竞技网络科技有限公司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E3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320507000171579</w:t>
            </w:r>
          </w:p>
        </w:tc>
      </w:tr>
      <w:tr w14:paraId="7DAE5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63A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DF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苏州藤森洋自动化科技有限公司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6C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91320505MA1N8YLJ5E</w:t>
            </w:r>
          </w:p>
        </w:tc>
      </w:tr>
      <w:tr w14:paraId="41538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523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BD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苏州采微互联科技有限公司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BC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91320505MA1XN92528</w:t>
            </w:r>
          </w:p>
        </w:tc>
      </w:tr>
      <w:tr w14:paraId="3132B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0B9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04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好运达智能装备（苏州）有限公司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29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91320505MA1Y1M1CX4</w:t>
            </w:r>
          </w:p>
        </w:tc>
      </w:tr>
      <w:tr w14:paraId="165CC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690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F4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苏州苏润海产品有限公司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1B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91320505MABRWP6C07</w:t>
            </w:r>
          </w:p>
        </w:tc>
      </w:tr>
      <w:tr w14:paraId="2D641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428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43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苏州博雅景逸园林景观工程有限公司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F6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913205060850861214</w:t>
            </w:r>
          </w:p>
        </w:tc>
      </w:tr>
      <w:tr w14:paraId="3ABE9D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F9A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29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苏州迪翱普特信息科技有限公司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F3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91320506MA1P3ETK45</w:t>
            </w:r>
          </w:p>
        </w:tc>
      </w:tr>
      <w:tr w14:paraId="5D3CB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10B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32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苏州华义特精密机械有限公司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ED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91320506MA20KNTQX8</w:t>
            </w:r>
          </w:p>
        </w:tc>
      </w:tr>
      <w:tr w14:paraId="3B5F1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00B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AE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苏州善迁咨询有限公司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AE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91320506MA2116RF8U</w:t>
            </w:r>
          </w:p>
        </w:tc>
      </w:tr>
      <w:tr w14:paraId="228A2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AC9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FD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苏州长亭晚商贸有限公司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68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91320506MA21CNC9XM</w:t>
            </w:r>
          </w:p>
        </w:tc>
      </w:tr>
      <w:tr w14:paraId="21102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468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E8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苏州力霸环保科技有限公司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0D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91320506MA2588NL92</w:t>
            </w:r>
          </w:p>
        </w:tc>
      </w:tr>
      <w:tr w14:paraId="01BBE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7C6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43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苏州盛邦塑胶有限公司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89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91320507050269825W</w:t>
            </w:r>
          </w:p>
        </w:tc>
      </w:tr>
      <w:tr w14:paraId="459BC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0E7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1E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苏州薛府食品有限责任公司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FA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91320507050271562L</w:t>
            </w:r>
          </w:p>
        </w:tc>
      </w:tr>
      <w:tr w14:paraId="5FD31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DD3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6C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苏州语超物资有限公司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57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91320507050297041X</w:t>
            </w:r>
          </w:p>
        </w:tc>
      </w:tr>
      <w:tr w14:paraId="5234D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820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DE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苏州浦克达标准件有限公司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CB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9132050706185718X7</w:t>
            </w:r>
          </w:p>
        </w:tc>
      </w:tr>
      <w:tr w14:paraId="13C29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F51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DD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苏州市春莺机电工程有限公司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A5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91320507066284042T</w:t>
            </w:r>
          </w:p>
        </w:tc>
      </w:tr>
      <w:tr w14:paraId="48658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968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CB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苏州市恩扬包装材料有限公司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08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91320507069530659A</w:t>
            </w:r>
          </w:p>
        </w:tc>
      </w:tr>
      <w:tr w14:paraId="1FD53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39C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C2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苏州高耀机电科技有限公司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A0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9132050707634896X6</w:t>
            </w:r>
          </w:p>
        </w:tc>
      </w:tr>
      <w:tr w14:paraId="50F13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061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EB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苏州日生源电子科技有限公司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A5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91320507076376776D</w:t>
            </w:r>
          </w:p>
        </w:tc>
      </w:tr>
      <w:tr w14:paraId="75E0A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41B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DD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苏州瑞田塑胶制品有限公司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F5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91320507078278475H</w:t>
            </w:r>
          </w:p>
        </w:tc>
      </w:tr>
      <w:tr w14:paraId="2B8A3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2D0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16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苏州市恒壁包装有限公司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46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91320507079866113K</w:t>
            </w:r>
          </w:p>
        </w:tc>
      </w:tr>
      <w:tr w14:paraId="25D122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4E1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A8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苏州野狼文化传媒有限公司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6D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913205070815966345</w:t>
            </w:r>
          </w:p>
        </w:tc>
      </w:tr>
      <w:tr w14:paraId="00EF3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81A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10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苏州鑫佳力胶粘制品有限公司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48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91320507088318266E</w:t>
            </w:r>
          </w:p>
        </w:tc>
      </w:tr>
      <w:tr w14:paraId="45013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860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72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苏州华吉邦电气有限公司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9A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91320507091539254R</w:t>
            </w:r>
          </w:p>
        </w:tc>
      </w:tr>
      <w:tr w14:paraId="135CF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048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22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苏州俏咪哆食品发展有限公司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6D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91320507093441998R</w:t>
            </w:r>
          </w:p>
        </w:tc>
      </w:tr>
      <w:tr w14:paraId="63393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1AD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35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苏州晟锦模具有限公司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97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91320507093448145G</w:t>
            </w:r>
          </w:p>
        </w:tc>
      </w:tr>
      <w:tr w14:paraId="49E97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894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99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苏州盼功制衣有限公司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D5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91320507094133938Q</w:t>
            </w:r>
          </w:p>
        </w:tc>
      </w:tr>
      <w:tr w14:paraId="56D13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140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56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苏州优优久给水工程有限公司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6D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913205073020686259</w:t>
            </w:r>
          </w:p>
        </w:tc>
      </w:tr>
      <w:tr w14:paraId="7D914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8B3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FD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苏州隆赟机电设备有限公司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81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913205073020759210</w:t>
            </w:r>
          </w:p>
        </w:tc>
      </w:tr>
      <w:tr w14:paraId="7E32A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A0C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02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苏州俞德来防水工程有限公司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7D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9132050730221037XC</w:t>
            </w:r>
          </w:p>
        </w:tc>
      </w:tr>
      <w:tr w14:paraId="3ECCC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752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97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苏州广捷富贸易有限公司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CD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91320507302264853R</w:t>
            </w:r>
          </w:p>
        </w:tc>
      </w:tr>
      <w:tr w14:paraId="52BF9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483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928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江苏海越光伏科技有限公司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E14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91320507313798228D</w:t>
            </w:r>
          </w:p>
        </w:tc>
      </w:tr>
      <w:tr w14:paraId="6D2AC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469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D7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苏州肯硕精工科技有限公司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FC7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91320507313958885J</w:t>
            </w:r>
          </w:p>
        </w:tc>
      </w:tr>
      <w:tr w14:paraId="3094F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95A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46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苏州坤赛精密机械有限公司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CE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91320507314036540Y</w:t>
            </w:r>
          </w:p>
        </w:tc>
      </w:tr>
      <w:tr w14:paraId="1631F9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ABE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AFF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苏州万众家具有限公司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4C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91320507323671749C</w:t>
            </w:r>
          </w:p>
        </w:tc>
      </w:tr>
      <w:tr w14:paraId="75556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08B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62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苏州天色家居科技有限公司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47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91320507323909825Y</w:t>
            </w:r>
          </w:p>
        </w:tc>
      </w:tr>
      <w:tr w14:paraId="606EB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02D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AE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苏州飞普斯建材科技有限公司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18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91320507330836396B</w:t>
            </w:r>
          </w:p>
        </w:tc>
      </w:tr>
      <w:tr w14:paraId="1ED4C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055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8C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苏州锦和鑫塑胶有限公司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29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913205073311064593</w:t>
            </w:r>
          </w:p>
        </w:tc>
      </w:tr>
      <w:tr w14:paraId="484C6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AAB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E8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江苏金宝贝软装设计工程有限公司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9F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91320507339091490U</w:t>
            </w:r>
          </w:p>
        </w:tc>
      </w:tr>
      <w:tr w14:paraId="0F333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2CF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80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苏州根据地工程管理有限公司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332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91320507346176716X</w:t>
            </w:r>
          </w:p>
        </w:tc>
      </w:tr>
      <w:tr w14:paraId="782A7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16E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21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苏州顺续物资有限公司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1B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91320507354538043F</w:t>
            </w:r>
          </w:p>
        </w:tc>
      </w:tr>
      <w:tr w14:paraId="7DC958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7A2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F3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苏州洋一建筑安装工程有限公司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9A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91320507398271336E</w:t>
            </w:r>
          </w:p>
        </w:tc>
      </w:tr>
      <w:tr w14:paraId="00910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395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FB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苏州泰易达精密机械有限公司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D9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913205075524940967</w:t>
            </w:r>
          </w:p>
        </w:tc>
      </w:tr>
      <w:tr w14:paraId="652F2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4DE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94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江苏吉丰家具有限公司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44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913205075538277029</w:t>
            </w:r>
          </w:p>
        </w:tc>
      </w:tr>
      <w:tr w14:paraId="21E98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E5F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F9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苏州科雷迪克五金有限公司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83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91320507554685603P</w:t>
            </w:r>
          </w:p>
        </w:tc>
      </w:tr>
      <w:tr w14:paraId="69C19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733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6E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苏州兆达电子材料有限公司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5B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9132050756529400XL</w:t>
            </w:r>
          </w:p>
        </w:tc>
      </w:tr>
      <w:tr w14:paraId="385F4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F25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11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苏州汇纳电子电器有限公司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33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91320507565335289M</w:t>
            </w:r>
          </w:p>
        </w:tc>
      </w:tr>
      <w:tr w14:paraId="3E747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485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06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苏州建石钣金机械有限公司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C5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91320507569154530H</w:t>
            </w:r>
          </w:p>
        </w:tc>
      </w:tr>
      <w:tr w14:paraId="366B7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6A3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D73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苏州市博毅金属制品有限公司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69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91320507571431912F</w:t>
            </w:r>
          </w:p>
        </w:tc>
      </w:tr>
      <w:tr w14:paraId="5140A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6B5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4E1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苏州斯凯勒轴承有限公司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2B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913205075754430219</w:t>
            </w:r>
          </w:p>
        </w:tc>
      </w:tr>
      <w:tr w14:paraId="35386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D83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83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苏州科之佳新能源电力有限公司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5A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91320507578193021T</w:t>
            </w:r>
          </w:p>
        </w:tc>
      </w:tr>
      <w:tr w14:paraId="5080F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2E7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065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苏州田林贸易有限公司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60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91320507585597171C</w:t>
            </w:r>
          </w:p>
        </w:tc>
      </w:tr>
      <w:tr w14:paraId="0588E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200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52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苏州百赫建材科技有限公司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06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91320507593915328U</w:t>
            </w:r>
          </w:p>
        </w:tc>
      </w:tr>
      <w:tr w14:paraId="491CF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C0A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00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苏州江南食坊食品有限公司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22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913205075939758817</w:t>
            </w:r>
          </w:p>
        </w:tc>
      </w:tr>
      <w:tr w14:paraId="7DE66A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EE4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DF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苏州市相城区阳澄湖镇邻湖舫蟹业有限公司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75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91320507593999234M</w:t>
            </w:r>
          </w:p>
        </w:tc>
      </w:tr>
      <w:tr w14:paraId="2957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8C1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F4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苏州市龙澄蟹业有限公司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D5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9132050759697143XP</w:t>
            </w:r>
          </w:p>
        </w:tc>
      </w:tr>
      <w:tr w14:paraId="34FB2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216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CE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苏州吉延精密压铸有限公司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E3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913205075969824626</w:t>
            </w:r>
          </w:p>
        </w:tc>
      </w:tr>
      <w:tr w14:paraId="69DB3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140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B2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苏州包美塑料制品有限公司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2B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91320507598590278R</w:t>
            </w:r>
          </w:p>
        </w:tc>
      </w:tr>
      <w:tr w14:paraId="0058F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E5F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4A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苏州市加贝尔蒙床垫有限公司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8F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91320507662732956E</w:t>
            </w:r>
          </w:p>
        </w:tc>
      </w:tr>
      <w:tr w14:paraId="69046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2D6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554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苏州银河净化设备有限公司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A7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91320507662733019P</w:t>
            </w:r>
          </w:p>
        </w:tc>
      </w:tr>
      <w:tr w14:paraId="59645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E4B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22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苏州鑫光源线缆有限公司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7F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91320507663283232F</w:t>
            </w:r>
          </w:p>
        </w:tc>
      </w:tr>
      <w:tr w14:paraId="53C57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971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F2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苏州汇博电子有限公司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32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913205076696478938</w:t>
            </w:r>
          </w:p>
        </w:tc>
      </w:tr>
      <w:tr w14:paraId="0BCD0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CDD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58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苏州格瑞莹光电科技有限公司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7E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91320507674858425P</w:t>
            </w:r>
          </w:p>
        </w:tc>
      </w:tr>
      <w:tr w14:paraId="3B876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B1C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34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苏州市翔英塑胶电子有限公司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A9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91320507677609416P</w:t>
            </w:r>
          </w:p>
        </w:tc>
      </w:tr>
      <w:tr w14:paraId="68310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32D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4C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苏州亚亨展览展示器材有限公司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DD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91320507681144762C</w:t>
            </w:r>
          </w:p>
        </w:tc>
      </w:tr>
      <w:tr w14:paraId="26837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C1A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E1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苏州大仟车辆部件有限公司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64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91320507687834473Y</w:t>
            </w:r>
          </w:p>
        </w:tc>
      </w:tr>
      <w:tr w14:paraId="65224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52C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C2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苏州米回贸易有限公司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75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91320507689196591P</w:t>
            </w:r>
          </w:p>
        </w:tc>
      </w:tr>
      <w:tr w14:paraId="58B21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852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17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苏州市御鼎五金机电有限公司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59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91320507690756525P</w:t>
            </w:r>
          </w:p>
        </w:tc>
      </w:tr>
      <w:tr w14:paraId="049C5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90D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90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苏州和储贸易发展有限公司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8A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913205076933604974</w:t>
            </w:r>
          </w:p>
        </w:tc>
      </w:tr>
      <w:tr w14:paraId="3960C3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B67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C4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苏州建宇建筑脚手架安装有限公司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5E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91320507699305173F</w:t>
            </w:r>
          </w:p>
        </w:tc>
      </w:tr>
      <w:tr w14:paraId="52B0C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29E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671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苏州洁霸电器有限公司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A2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91320507770528952H</w:t>
            </w:r>
          </w:p>
        </w:tc>
      </w:tr>
      <w:tr w14:paraId="07CAB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F93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82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苏州和诚过滤器材有限公司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5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913205077720079315</w:t>
            </w:r>
          </w:p>
        </w:tc>
      </w:tr>
      <w:tr w14:paraId="706AF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225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48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苏州易凯五金挂具有限公司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8F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91320507776445293D</w:t>
            </w:r>
          </w:p>
        </w:tc>
      </w:tr>
      <w:tr w14:paraId="2F7DE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37F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B3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苏州艾派精细化工有限公司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0D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913205077802802099</w:t>
            </w:r>
          </w:p>
        </w:tc>
      </w:tr>
      <w:tr w14:paraId="4B35B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16C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76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苏州市伟之豪办公家具有限公司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90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91320507782056323R</w:t>
            </w:r>
          </w:p>
        </w:tc>
      </w:tr>
      <w:tr w14:paraId="76262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2B1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22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苏州市春兰橡塑制品有限公司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79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91320507796107099G</w:t>
            </w:r>
          </w:p>
        </w:tc>
      </w:tr>
      <w:tr w14:paraId="688A6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A0D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20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苏州友晟进出口贸易有限公司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EC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91320507799074325E</w:t>
            </w:r>
          </w:p>
        </w:tc>
      </w:tr>
      <w:tr w14:paraId="1DA1B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8F8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6D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江苏金创意教育科技有限公司苏州相城分公司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70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91320507MA1M933728</w:t>
            </w:r>
          </w:p>
        </w:tc>
      </w:tr>
      <w:tr w14:paraId="6E2B4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F29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E7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苏州微腾建材有限公司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FF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91320507MA1MAH0Y8E</w:t>
            </w:r>
          </w:p>
        </w:tc>
      </w:tr>
      <w:tr w14:paraId="20514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47F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48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苏州潏业机电工程有限公司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08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91320507MA1MC1TCXC</w:t>
            </w:r>
          </w:p>
        </w:tc>
      </w:tr>
      <w:tr w14:paraId="51D90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3AB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8D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苏州好宜居家具有限公司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3C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91320507MA1MD8G549</w:t>
            </w:r>
          </w:p>
        </w:tc>
      </w:tr>
      <w:tr w14:paraId="39866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52E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17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苏州协弘自动化科技有限公司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62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91320507MA1MDF0G13</w:t>
            </w:r>
          </w:p>
        </w:tc>
      </w:tr>
      <w:tr w14:paraId="4B752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107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7EF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苏州翡翠新能源科技有限公司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86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91320507MA1MEHFL9B</w:t>
            </w:r>
          </w:p>
        </w:tc>
      </w:tr>
      <w:tr w14:paraId="00F0A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508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48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苏州文璞企业服务有限公司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E41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91320507MA1MFCKD78</w:t>
            </w:r>
          </w:p>
        </w:tc>
      </w:tr>
      <w:tr w14:paraId="0188A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CD9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44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苏州鼎极环境工程服务有限公司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91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91320507MA1MFU4753</w:t>
            </w:r>
          </w:p>
        </w:tc>
      </w:tr>
      <w:tr w14:paraId="34F3D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FE4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76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苏州市铿锵金属制品有限公司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6C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91320507MA1MFUTJ22</w:t>
            </w:r>
          </w:p>
        </w:tc>
      </w:tr>
      <w:tr w14:paraId="2513B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AF3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A6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苏州乐百居装饰工程有限公司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D0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91320507MA1MG2LL7L</w:t>
            </w:r>
          </w:p>
        </w:tc>
      </w:tr>
      <w:tr w14:paraId="38DE9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13B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B3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苏州正达物流有限公司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30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91320507MA1MH6C556</w:t>
            </w:r>
          </w:p>
        </w:tc>
      </w:tr>
      <w:tr w14:paraId="58B18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CA2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63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苏州孝儒房产经纪有限公司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C6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91320507MA1MHK6B45</w:t>
            </w:r>
          </w:p>
        </w:tc>
      </w:tr>
      <w:tr w14:paraId="4EED9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313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2B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苏州万家林建材有限公司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A0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91320507MA1MHWTA5R</w:t>
            </w:r>
          </w:p>
        </w:tc>
      </w:tr>
      <w:tr w14:paraId="51B7E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F7A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26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苏州宏生顺贸易有限公司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CF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91320507MA1MKWCU7H</w:t>
            </w:r>
          </w:p>
        </w:tc>
      </w:tr>
      <w:tr w14:paraId="1E956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D6A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FB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苏州杰瑞斯体育管理服务有限公司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F2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91320507MA1MLFYK40</w:t>
            </w:r>
          </w:p>
        </w:tc>
      </w:tr>
      <w:tr w14:paraId="6116B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D7A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50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苏州敏芊红塑业有限公司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1B5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91320507MA1MMXP08X</w:t>
            </w:r>
          </w:p>
        </w:tc>
      </w:tr>
      <w:tr w14:paraId="53BEF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750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0A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苏州海龙信息科技有限公司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ED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91320507MA1MPP7D48</w:t>
            </w:r>
          </w:p>
        </w:tc>
      </w:tr>
      <w:tr w14:paraId="27CE9A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BA6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7C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苏州木德森商贸有限公司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AA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91320507MA1MQ6R846</w:t>
            </w:r>
          </w:p>
        </w:tc>
      </w:tr>
      <w:tr w14:paraId="0681D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4C7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03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苏州糖老头食品有限公司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28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91320507MA1MTW9W3B</w:t>
            </w:r>
          </w:p>
        </w:tc>
      </w:tr>
      <w:tr w14:paraId="5C1A6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C03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53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苏州酌逸汇诚商务服务有限公司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3E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91320507MA1MU1EQ7L</w:t>
            </w:r>
          </w:p>
        </w:tc>
      </w:tr>
      <w:tr w14:paraId="5D5CD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F04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9E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苏州漫步时光家居用品有限公司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04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91320507MA1MUT9U4N</w:t>
            </w:r>
          </w:p>
        </w:tc>
      </w:tr>
      <w:tr w14:paraId="37E34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4C8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1C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苏州阳光果坊贸易有限公司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1E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91320507MA1MXB447Y</w:t>
            </w:r>
          </w:p>
        </w:tc>
      </w:tr>
      <w:tr w14:paraId="3DBDE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FD9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9C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苏州名堂家具有限公司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7C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91320507MA1MYR2E5L</w:t>
            </w:r>
          </w:p>
        </w:tc>
      </w:tr>
      <w:tr w14:paraId="08E69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EF0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62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苏州赵青艺术培训有限公司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0D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91320507MA1N1BN018</w:t>
            </w:r>
          </w:p>
        </w:tc>
      </w:tr>
      <w:tr w14:paraId="29FC7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7E0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22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苏州丽萃餐饮管理有限公司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07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91320507MA1N3ADJ10</w:t>
            </w:r>
          </w:p>
        </w:tc>
      </w:tr>
      <w:tr w14:paraId="5792F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714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B4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苏州市瑞晶祥智电子有限公司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87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91320507MA1NDRWF0Q</w:t>
            </w:r>
          </w:p>
        </w:tc>
      </w:tr>
      <w:tr w14:paraId="7F2F5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8AF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D3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苏州家虹防水工程有限公司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46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91320507MA1NF6446X</w:t>
            </w:r>
          </w:p>
        </w:tc>
      </w:tr>
      <w:tr w14:paraId="68499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F35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E5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苏州市相城区隆鑫联保商贸有限公司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1E9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91320507MA1NFGNW3U</w:t>
            </w:r>
          </w:p>
        </w:tc>
      </w:tr>
      <w:tr w14:paraId="0EB9B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4DA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19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苏州浪仔美容美发咨询管理有限公司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CB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91320507MA1NHDB67W</w:t>
            </w:r>
          </w:p>
        </w:tc>
      </w:tr>
      <w:tr w14:paraId="2AB86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090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FF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苏州念念文创设计咨询有限公司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63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91320507MA1NHQMK7J</w:t>
            </w:r>
          </w:p>
        </w:tc>
      </w:tr>
      <w:tr w14:paraId="18149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2C1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8E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上海壹杰信息技术有限公司苏州盛杰分公司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0D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91320507MA1NKW6K8W</w:t>
            </w:r>
          </w:p>
        </w:tc>
      </w:tr>
      <w:tr w14:paraId="5457D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89A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A8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苏州鑫瑞丰新材料有限公司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B2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91320507MA1NL4Q27Q</w:t>
            </w:r>
          </w:p>
        </w:tc>
      </w:tr>
      <w:tr w14:paraId="57C44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00D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A6F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苏州融众商务信息咨询有限公司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55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91320507MA1NLKTW55</w:t>
            </w:r>
          </w:p>
        </w:tc>
      </w:tr>
      <w:tr w14:paraId="18871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6CF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8C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苏州万道货运有限公司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F2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91320507MA1NMT8D6W</w:t>
            </w:r>
          </w:p>
        </w:tc>
      </w:tr>
      <w:tr w14:paraId="3BA9E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00C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70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苏州市久昌包装有限公司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90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91320507MA1NRLAX8J</w:t>
            </w:r>
          </w:p>
        </w:tc>
      </w:tr>
      <w:tr w14:paraId="109EF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D47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26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苏州市自在无碍旅游服务有限公司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ED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91320507MA1NWW3785</w:t>
            </w:r>
          </w:p>
        </w:tc>
      </w:tr>
      <w:tr w14:paraId="7347B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EB1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BA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苏州宏来拓精密机械有限公司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7B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91320507MA1NXJTH58</w:t>
            </w:r>
          </w:p>
        </w:tc>
      </w:tr>
      <w:tr w14:paraId="0644E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C82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9A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苏州拓力石材有限公司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72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91320507MA1NY61T5L</w:t>
            </w:r>
          </w:p>
        </w:tc>
      </w:tr>
      <w:tr w14:paraId="66E9C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15A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C9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苏州市旺鸣耀金属制品有限公司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F0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91320507MA1NYYUT6Q</w:t>
            </w:r>
          </w:p>
        </w:tc>
      </w:tr>
      <w:tr w14:paraId="4D69C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CF5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F7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苏州依梦家装饰工程有限公司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0D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91320507MA1P1UPJ3W</w:t>
            </w:r>
          </w:p>
        </w:tc>
      </w:tr>
      <w:tr w14:paraId="24F37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4D1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5B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苏州梵谷新材料有限公司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6E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91320507MA1P3RG54U</w:t>
            </w:r>
          </w:p>
        </w:tc>
      </w:tr>
      <w:tr w14:paraId="5236A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C6A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654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苏州品全精工科技有限公司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EB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91320507MA1P4MNBXC</w:t>
            </w:r>
          </w:p>
        </w:tc>
      </w:tr>
      <w:tr w14:paraId="7B828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423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73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苏州新阔酒店家具有限公司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75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91320507MA1P7W2H9W</w:t>
            </w:r>
          </w:p>
        </w:tc>
      </w:tr>
      <w:tr w14:paraId="1E6AD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455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B8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苏州亿翔汽车租赁有限公司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CD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91320507MA1PAP7GX9</w:t>
            </w:r>
          </w:p>
        </w:tc>
      </w:tr>
      <w:tr w14:paraId="46DDF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228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59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百年金海科技有限公司江苏分公司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54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91320507MA1PBW1T2R</w:t>
            </w:r>
          </w:p>
        </w:tc>
      </w:tr>
      <w:tr w14:paraId="799C8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CB8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C2C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苏州华茂欣森机械设备有限公司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0B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91320507MA1Q1U43XL</w:t>
            </w:r>
          </w:p>
        </w:tc>
      </w:tr>
      <w:tr w14:paraId="55FF3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60D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72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苏州市良沫凡商贸有限公司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B4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91320507MA1Q29BK1U</w:t>
            </w:r>
          </w:p>
        </w:tc>
      </w:tr>
      <w:tr w14:paraId="426F2F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707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3F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苏州邦纳克装饰工程有限公司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D5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91320507MA1Q4LK846</w:t>
            </w:r>
          </w:p>
        </w:tc>
      </w:tr>
      <w:tr w14:paraId="7F5FC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452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77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苏州南北通物流有限公司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65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91320507MA1QF0864A</w:t>
            </w:r>
          </w:p>
        </w:tc>
      </w:tr>
      <w:tr w14:paraId="69395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E7C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D2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苏州通证通信有限公司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B7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91320507MA1R955J3T</w:t>
            </w:r>
          </w:p>
        </w:tc>
      </w:tr>
      <w:tr w14:paraId="5BE6D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7D8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CE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苏州千城家具有限公司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E6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91320507MA1T4YNP0P</w:t>
            </w:r>
          </w:p>
        </w:tc>
      </w:tr>
      <w:tr w14:paraId="65B36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79F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0A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江苏懿智仓实业有限公司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4B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91320507MA1T5GTN9U</w:t>
            </w:r>
          </w:p>
        </w:tc>
      </w:tr>
      <w:tr w14:paraId="6FE0A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4F1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AC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苏州苏意惠餐饮管理有限公司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3B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91320507MA1T620Y1A</w:t>
            </w:r>
          </w:p>
        </w:tc>
      </w:tr>
      <w:tr w14:paraId="6EAB0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594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67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苏州炫奥装饰设计工程有限公司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E0F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91320507MA1TFBCA5W</w:t>
            </w:r>
          </w:p>
        </w:tc>
      </w:tr>
      <w:tr w14:paraId="38EED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7C9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02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苏州蔓生记文化创意有限公司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36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91320507MA1UQNX78B</w:t>
            </w:r>
          </w:p>
        </w:tc>
      </w:tr>
      <w:tr w14:paraId="14C9D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334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F6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苏州市美食美邻电子商务有限公司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C3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91320507MA1UQUPH8P</w:t>
            </w:r>
          </w:p>
        </w:tc>
      </w:tr>
      <w:tr w14:paraId="3A132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86D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F9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苏州同展货运有限公司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94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91320507MA1UR66919</w:t>
            </w:r>
          </w:p>
        </w:tc>
      </w:tr>
      <w:tr w14:paraId="1F3D7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475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D8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苏州滑步体育管理有限公司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23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91320507MA1URJ398L</w:t>
            </w:r>
          </w:p>
        </w:tc>
      </w:tr>
      <w:tr w14:paraId="61134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474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4C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苏州陆捷钢管租赁有限公司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F9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91320507MA1UTLKRX7</w:t>
            </w:r>
          </w:p>
        </w:tc>
      </w:tr>
      <w:tr w14:paraId="3BE1A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32C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40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苏州禾盛利通企业管理有限公司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AD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91320507MA1UTUEF82</w:t>
            </w:r>
          </w:p>
        </w:tc>
      </w:tr>
      <w:tr w14:paraId="2EA22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48B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76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苏州弘琛房地产营销策划有限公司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36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91320507MA1UUK3N13</w:t>
            </w:r>
          </w:p>
        </w:tc>
      </w:tr>
      <w:tr w14:paraId="4C3BF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AF0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98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苏州马可得胜防腐科技有限公司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5B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91320507MA1UW8NW0A</w:t>
            </w:r>
          </w:p>
        </w:tc>
      </w:tr>
      <w:tr w14:paraId="2DA0B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4EC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F2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苏州微业金岭信息科技有限公司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45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91320507MA1W3J4F4C</w:t>
            </w:r>
          </w:p>
        </w:tc>
      </w:tr>
      <w:tr w14:paraId="30DD1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157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BE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苏州航克茂装潢装饰有限公司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8F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91320507MA1W4LTR2K</w:t>
            </w:r>
          </w:p>
        </w:tc>
      </w:tr>
      <w:tr w14:paraId="58008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2F4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47C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苏州路远行电子科技有限公司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D9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91320507MA1W6GHU8P</w:t>
            </w:r>
          </w:p>
        </w:tc>
      </w:tr>
      <w:tr w14:paraId="72657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DFE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94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苏州奇异果装饰工程有限公司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2F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91320507MA1W77CP6P</w:t>
            </w:r>
          </w:p>
        </w:tc>
      </w:tr>
      <w:tr w14:paraId="0BC73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B7D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20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苏州耀巨市政工程有限公司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6D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91320507MA1W9MX4XG</w:t>
            </w:r>
          </w:p>
        </w:tc>
      </w:tr>
      <w:tr w14:paraId="53A21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CF8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05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苏州鑫合达信息咨询服务有限公司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49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91320507MA1WB1QP0W</w:t>
            </w:r>
          </w:p>
        </w:tc>
      </w:tr>
      <w:tr w14:paraId="1A61F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DE2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44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苏州市众诺物流有限公司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E1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91320507MA1WCPF4XN</w:t>
            </w:r>
          </w:p>
        </w:tc>
      </w:tr>
      <w:tr w14:paraId="2DFCD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3AC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3C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苏州高墨餐饮管理有限公司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2D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91320507MA1WD03D40</w:t>
            </w:r>
          </w:p>
        </w:tc>
      </w:tr>
      <w:tr w14:paraId="1A226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9C6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EA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苏州宏钰泰建筑装饰工程有限公司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CC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91320507MA1WF7X09P</w:t>
            </w:r>
          </w:p>
        </w:tc>
      </w:tr>
      <w:tr w14:paraId="0A084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EE2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25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苏州晨凡驰服饰有限公司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CD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91320507MA1WFKY35T</w:t>
            </w:r>
          </w:p>
        </w:tc>
      </w:tr>
      <w:tr w14:paraId="4B18A5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59F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53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苏州格睿遮阳工程有限公司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6D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91320507MA1WFNQX8J</w:t>
            </w:r>
          </w:p>
        </w:tc>
      </w:tr>
      <w:tr w14:paraId="22833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E2A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22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苏州亿慧化工设备有限公司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ED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91320507MA1WGUT1XX</w:t>
            </w:r>
          </w:p>
        </w:tc>
      </w:tr>
      <w:tr w14:paraId="27062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FF9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0A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苏州市山绿久自动化科技有限公司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AE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91320507MA1WJQ3A3X</w:t>
            </w:r>
          </w:p>
        </w:tc>
      </w:tr>
      <w:tr w14:paraId="37425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C57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49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苏州宇昊建材科技有限公司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BD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91320507MA1WL3A046</w:t>
            </w:r>
          </w:p>
        </w:tc>
      </w:tr>
      <w:tr w14:paraId="4B5DE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5C0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75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苏州卡劳恩建材科技有限公司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78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91320507MA1WLDT023</w:t>
            </w:r>
          </w:p>
        </w:tc>
      </w:tr>
      <w:tr w14:paraId="321BA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D50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A1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苏州艾依倘服装贸易有限公司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A7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91320507MA1WMAUG7T</w:t>
            </w:r>
          </w:p>
        </w:tc>
      </w:tr>
      <w:tr w14:paraId="026D8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30D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BD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苏州众昌汽车贸易有限公司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6A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91320507MA1WQHRK1R</w:t>
            </w:r>
          </w:p>
        </w:tc>
      </w:tr>
      <w:tr w14:paraId="350D5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835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52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苏州此间悠然旅游管理有限公司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8E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91320507MA1WUC4K3U</w:t>
            </w:r>
          </w:p>
        </w:tc>
      </w:tr>
      <w:tr w14:paraId="28368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9E7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E2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苏州普存商用设备有限公司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B7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91320507MA1WW24G4B</w:t>
            </w:r>
          </w:p>
        </w:tc>
      </w:tr>
      <w:tr w14:paraId="769719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C7F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3D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苏州卡巴洛智能家居有限公司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72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91320507MA1WWNDG9E</w:t>
            </w:r>
          </w:p>
        </w:tc>
      </w:tr>
      <w:tr w14:paraId="58E13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EB1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07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苏州速逸物流有限公司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F4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91320507MA1WX7JP2P</w:t>
            </w:r>
          </w:p>
        </w:tc>
      </w:tr>
      <w:tr w14:paraId="41495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1D6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9B1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苏州金之风尚装饰工程有限公司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1B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91320507MA1X052G6M</w:t>
            </w:r>
          </w:p>
        </w:tc>
      </w:tr>
      <w:tr w14:paraId="2DEAC5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D76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DE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苏州欧得装饰工程设计有限公司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03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91320507MA1X0DD904</w:t>
            </w:r>
          </w:p>
        </w:tc>
      </w:tr>
      <w:tr w14:paraId="162BA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38E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8E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苏州客意城房产经纪有限公司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3D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91320507MA1X1GMR9B</w:t>
            </w:r>
          </w:p>
        </w:tc>
      </w:tr>
      <w:tr w14:paraId="78063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FED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48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苏州诺淳贸易有限公司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A9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91320507MA1X1PDR67</w:t>
            </w:r>
          </w:p>
        </w:tc>
      </w:tr>
      <w:tr w14:paraId="1FB25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B53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CD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苏州米萌网络科技有限公司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DA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91320507MA1X46FW4U</w:t>
            </w:r>
          </w:p>
        </w:tc>
      </w:tr>
      <w:tr w14:paraId="09F7E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675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81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苏州市莉奥渝活动房有限公司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DC9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91320507MA1X4J4Q0K</w:t>
            </w:r>
          </w:p>
        </w:tc>
      </w:tr>
      <w:tr w14:paraId="38213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B8B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F4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苏州众义生物科技有限公司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38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91320507MA1X4XQ30Y</w:t>
            </w:r>
          </w:p>
        </w:tc>
      </w:tr>
      <w:tr w14:paraId="5BEC4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C2E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9E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苏州源烁恒化工科技有限公司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DB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91320507MA1X87FQXB</w:t>
            </w:r>
          </w:p>
        </w:tc>
      </w:tr>
      <w:tr w14:paraId="5BB88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D94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93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苏州瑞又铭贸易有限公司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B0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91320507MA1X87GW5T</w:t>
            </w:r>
          </w:p>
        </w:tc>
      </w:tr>
      <w:tr w14:paraId="4953F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F94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0BE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苏州市财昌装饰装璜有限公司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A4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91320507MA1X8CXB57</w:t>
            </w:r>
          </w:p>
        </w:tc>
      </w:tr>
      <w:tr w14:paraId="7C483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9F4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22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苏州凤仙花艺术培训有限公司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9A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91320507MA1X8T8P7P</w:t>
            </w:r>
          </w:p>
        </w:tc>
      </w:tr>
      <w:tr w14:paraId="02E37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D4E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B2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苏州奕尧莱贸易有限公司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B3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91320507MA1X9RJ96F</w:t>
            </w:r>
          </w:p>
        </w:tc>
      </w:tr>
      <w:tr w14:paraId="151AC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D78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F4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苏州正灿网络科技有限公司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32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91320507MA1XDYR39D</w:t>
            </w:r>
          </w:p>
        </w:tc>
      </w:tr>
      <w:tr w14:paraId="544B2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1F6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DD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苏州格枋贸易有限公司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CB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91320507MA1XEB3X4A</w:t>
            </w:r>
          </w:p>
        </w:tc>
      </w:tr>
      <w:tr w14:paraId="32A35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146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5F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苏州左中右贸易有限公司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DF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91320507MA1XF0G883</w:t>
            </w:r>
          </w:p>
        </w:tc>
      </w:tr>
      <w:tr w14:paraId="18EE7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1DE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D6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苏州金时光企业管理有限公司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22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91320507MA1XF82M5H</w:t>
            </w:r>
          </w:p>
        </w:tc>
      </w:tr>
      <w:tr w14:paraId="1998EF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274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7C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苏州市相城区泰菩韵生物科技有限公司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F2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91320507MA1XGUX16A</w:t>
            </w:r>
          </w:p>
        </w:tc>
      </w:tr>
      <w:tr w14:paraId="4465E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20D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E9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苏州金广搏企业管理服务有限公司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ED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91320507MA1XHQ8E8Q</w:t>
            </w:r>
          </w:p>
        </w:tc>
      </w:tr>
      <w:tr w14:paraId="3727E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2F9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B9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苏州创坤信息服务有限公司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7D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91320507MA1XW9Q381</w:t>
            </w:r>
          </w:p>
        </w:tc>
      </w:tr>
      <w:tr w14:paraId="7A40F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FAD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70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苏州鑫之火服务外包有限公司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C0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91320507MA1XWDGR1H</w:t>
            </w:r>
          </w:p>
        </w:tc>
      </w:tr>
      <w:tr w14:paraId="7CCC3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F7E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C0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亿高连接科技（苏州）有限公司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8C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91320507MA1XX3MM7U</w:t>
            </w:r>
          </w:p>
        </w:tc>
      </w:tr>
      <w:tr w14:paraId="732F5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9E8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D8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苏州骏栩劳务外包服务有限公司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2E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91320507MA1XXKNU55</w:t>
            </w:r>
          </w:p>
        </w:tc>
      </w:tr>
      <w:tr w14:paraId="71F89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FA8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B5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苏州好多房房产经纪有限公司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40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91320507MA1Y0J570B</w:t>
            </w:r>
          </w:p>
        </w:tc>
      </w:tr>
      <w:tr w14:paraId="6104A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F97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B7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苏州律巨人法律信息咨询服务有限公司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11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91320507MA1Y173F63</w:t>
            </w:r>
          </w:p>
        </w:tc>
      </w:tr>
      <w:tr w14:paraId="2F507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14A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FE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苏州兔司基物流有限公司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FA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91320507MA1Y7CPJ57</w:t>
            </w:r>
          </w:p>
        </w:tc>
      </w:tr>
      <w:tr w14:paraId="10A9B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7EB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77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苏州市青草蟹业有限公司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5E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91320507MA1Y7LBM50</w:t>
            </w:r>
          </w:p>
        </w:tc>
      </w:tr>
      <w:tr w14:paraId="5E9C7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CEE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FC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苏州米腾粮油贸易有限公司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0F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91320507MA1Y9B957Q</w:t>
            </w:r>
          </w:p>
        </w:tc>
      </w:tr>
      <w:tr w14:paraId="0CBBC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D4A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DD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苏州辰誉装饰装潢工程有限公司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79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91320507MA1YCWR20W</w:t>
            </w:r>
          </w:p>
        </w:tc>
      </w:tr>
      <w:tr w14:paraId="21F756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B73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9B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苏州元典文化传媒有限公司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1F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91320507MA1YECCM52</w:t>
            </w:r>
          </w:p>
        </w:tc>
      </w:tr>
      <w:tr w14:paraId="24946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AF0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9D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苏州星际社群文化传播有限公司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54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91320507MA1YFDTT92</w:t>
            </w:r>
          </w:p>
        </w:tc>
      </w:tr>
      <w:tr w14:paraId="7D736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24C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98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苏州亿荣贸易有限公司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B4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91320507MA1YGU164W</w:t>
            </w:r>
          </w:p>
        </w:tc>
      </w:tr>
      <w:tr w14:paraId="53237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D4F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A5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苏州盛强房产经纪有限公司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45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91320507MA1YH2CP9F</w:t>
            </w:r>
          </w:p>
        </w:tc>
      </w:tr>
      <w:tr w14:paraId="18B95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30C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2E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苏州润安房产经纪有限公司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EE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91320507MA1YH9PQ9H</w:t>
            </w:r>
          </w:p>
        </w:tc>
      </w:tr>
      <w:tr w14:paraId="78E9F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B59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D7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益悦豪（苏州）汽车销售服务有限公司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C6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91320507MA1YJ94A5J</w:t>
            </w:r>
          </w:p>
        </w:tc>
      </w:tr>
      <w:tr w14:paraId="4485B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70A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84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苏州鑫大远货运有限公司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BD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91320507MA1YK7XF0F</w:t>
            </w:r>
          </w:p>
        </w:tc>
      </w:tr>
      <w:tr w14:paraId="767B8B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1AD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4F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苏州茱榆家具有限公司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EA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91320507MA1YKNU61A</w:t>
            </w:r>
          </w:p>
        </w:tc>
      </w:tr>
      <w:tr w14:paraId="4C001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A37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A5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苏州梦智诚超市管理有限公司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87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91320507MA1YM0HE2D</w:t>
            </w:r>
          </w:p>
        </w:tc>
      </w:tr>
      <w:tr w14:paraId="19895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A76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56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苏州琪众机械科技有限公司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C4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91320507MA1YN4AW1M</w:t>
            </w:r>
          </w:p>
        </w:tc>
      </w:tr>
      <w:tr w14:paraId="15E09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64E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C4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苏州浩途运输有限公司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77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91320507MA1YN4T43X</w:t>
            </w:r>
          </w:p>
        </w:tc>
      </w:tr>
      <w:tr w14:paraId="68E26A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FC3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35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苏州盛伟房产经纪有限公司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9F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91320507MA1YP9CQXF</w:t>
            </w:r>
          </w:p>
        </w:tc>
      </w:tr>
      <w:tr w14:paraId="307E3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3AF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486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苏州浮萍清洗保洁服务有限公司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F3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91320507MA1YPG3766</w:t>
            </w:r>
          </w:p>
        </w:tc>
      </w:tr>
      <w:tr w14:paraId="727F4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546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8B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苏州峰冠网络科技有限公司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A97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91320507MA1YPQ6N37</w:t>
            </w:r>
          </w:p>
        </w:tc>
      </w:tr>
      <w:tr w14:paraId="77276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0B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9EF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苏州肥哆哆大闸蟹有限公司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F3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91320507MA1YQ9CA4B</w:t>
            </w:r>
          </w:p>
        </w:tc>
      </w:tr>
      <w:tr w14:paraId="155A9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469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B7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江苏华君物业管理集团有限公司苏州相城分公司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17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91320507MA1YR5GW4F</w:t>
            </w:r>
          </w:p>
        </w:tc>
      </w:tr>
      <w:tr w14:paraId="4CC9A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C2E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BA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苏州尚之泰汽车租赁有限公司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7F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91320507MA1YTFDQ4A</w:t>
            </w:r>
          </w:p>
        </w:tc>
      </w:tr>
      <w:tr w14:paraId="755DC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BD2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9C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苏州爱羽鑫服装有限公司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C0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91320507MA1YTJWN1R</w:t>
            </w:r>
          </w:p>
        </w:tc>
      </w:tr>
      <w:tr w14:paraId="6F0C5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E9A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66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苏州市七月七数码科技有限公司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879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91320507MA1YUL3N8P</w:t>
            </w:r>
          </w:p>
        </w:tc>
      </w:tr>
      <w:tr w14:paraId="2CCC5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47A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D6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苏州聚利发家具有限公司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C7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91320507MA1YX5RD1Q</w:t>
            </w:r>
          </w:p>
        </w:tc>
      </w:tr>
      <w:tr w14:paraId="01556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CC8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00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苏州响量家具有限公司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14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91320507MA200NPH1L</w:t>
            </w:r>
          </w:p>
        </w:tc>
      </w:tr>
      <w:tr w14:paraId="0DF49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8B8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41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苏州洛奈电子商务有限公司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C3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91320507MA201TLF16</w:t>
            </w:r>
          </w:p>
        </w:tc>
      </w:tr>
      <w:tr w14:paraId="2D63F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A9C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C9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苏州寻航信息科技有限公司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78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91320507MA203J3X8F</w:t>
            </w:r>
          </w:p>
        </w:tc>
      </w:tr>
      <w:tr w14:paraId="766F72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C0B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C2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江苏煜八科技工程有限公司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04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91320507MA203Q8N7W</w:t>
            </w:r>
          </w:p>
        </w:tc>
      </w:tr>
      <w:tr w14:paraId="42D32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AAC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B8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苏州鲜娱影业有限公司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10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91320507MA205BB16N</w:t>
            </w:r>
          </w:p>
        </w:tc>
      </w:tr>
      <w:tr w14:paraId="25D09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D67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8E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苏州禾利蜀精密机械有限公司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02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91320507MA205HDR8C</w:t>
            </w:r>
          </w:p>
        </w:tc>
      </w:tr>
      <w:tr w14:paraId="43B80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BC1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9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苏州煌坤建设工程有限公司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09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91320507MA208W6W1Q</w:t>
            </w:r>
          </w:p>
        </w:tc>
      </w:tr>
      <w:tr w14:paraId="5EC08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B6B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BF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浩玉德（苏州）智能科技有限公司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8B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91320507MA2096XD2P</w:t>
            </w:r>
          </w:p>
        </w:tc>
      </w:tr>
      <w:tr w14:paraId="122EC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727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31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苏州维度空间装饰工程有限公司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97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91320507MA209YJA5W</w:t>
            </w:r>
          </w:p>
        </w:tc>
      </w:tr>
      <w:tr w14:paraId="0CA95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697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B0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苏州佳科房地产经纪有限公司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9C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91320507MA20BYWQXX</w:t>
            </w:r>
          </w:p>
        </w:tc>
      </w:tr>
      <w:tr w14:paraId="22F08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FC9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97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苏州固睿达模具有限公司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A9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91320507MA20CRXH92</w:t>
            </w:r>
          </w:p>
        </w:tc>
      </w:tr>
      <w:tr w14:paraId="65E85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FB4A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AE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苏州瘦八斤餐饮管理有限公司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D80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91320507MA20GPTU6J</w:t>
            </w:r>
          </w:p>
        </w:tc>
      </w:tr>
      <w:tr w14:paraId="08D7B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262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B3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苏州重和动漫文化有限公司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DA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91320507MA20H2F710</w:t>
            </w:r>
          </w:p>
        </w:tc>
      </w:tr>
      <w:tr w14:paraId="619D6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B3A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74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苏州迪智金属制品有限公司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8D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91320507MA20H85B79</w:t>
            </w:r>
          </w:p>
        </w:tc>
      </w:tr>
      <w:tr w14:paraId="68EC7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0FF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68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苏州金雅达建材有限公司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6B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91320507MA20NTHW5H</w:t>
            </w:r>
          </w:p>
        </w:tc>
      </w:tr>
      <w:tr w14:paraId="31312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C23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EA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苏州好易德石材装饰工程有限公司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3B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91320507MA20Q9314P</w:t>
            </w:r>
          </w:p>
        </w:tc>
      </w:tr>
      <w:tr w14:paraId="4DFFD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9DC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3A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苏州舞马者体育文化有限公司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7D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91320507MA20RT2G0P</w:t>
            </w:r>
          </w:p>
        </w:tc>
      </w:tr>
      <w:tr w14:paraId="793CC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A03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A0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苏州欧科斯智能家居科技有限公司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B2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91320507MA20UTFF13</w:t>
            </w:r>
          </w:p>
        </w:tc>
      </w:tr>
      <w:tr w14:paraId="2A71E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81A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AF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以太时空信息科技（苏州）有限公司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3C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91320507MA20WK9T4T</w:t>
            </w:r>
          </w:p>
        </w:tc>
      </w:tr>
      <w:tr w14:paraId="73870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909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DF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苏州瑞景斯建筑装饰材料有限公司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51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91320507MA20WURY7W</w:t>
            </w:r>
          </w:p>
        </w:tc>
      </w:tr>
      <w:tr w14:paraId="671CED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BB7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71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苏州上川防护用品有限公司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EE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91320507MA20XTE096</w:t>
            </w:r>
          </w:p>
        </w:tc>
      </w:tr>
      <w:tr w14:paraId="7C99E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20D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94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苏州盖小清门窗有限公司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68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91320507MA20Y95N0T</w:t>
            </w:r>
          </w:p>
        </w:tc>
      </w:tr>
      <w:tr w14:paraId="44AE5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820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343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亿卓商业管理（苏州）有限公司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34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91320507MA211WL40Q</w:t>
            </w:r>
          </w:p>
        </w:tc>
      </w:tr>
      <w:tr w14:paraId="55A30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CB8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F9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苏州圣韵雅阁餐饮管理有限公司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F2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91320507MA211X6M5H</w:t>
            </w:r>
          </w:p>
        </w:tc>
      </w:tr>
      <w:tr w14:paraId="1370E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9EF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AF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苏州寻梦华府设计有限公司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78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91320507MA213L5D3U</w:t>
            </w:r>
          </w:p>
        </w:tc>
      </w:tr>
      <w:tr w14:paraId="76F40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0FF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EA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苏州筑业房产有限公司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40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91320507MA215TYG5X</w:t>
            </w:r>
          </w:p>
        </w:tc>
      </w:tr>
      <w:tr w14:paraId="63333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E40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A4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苏州驭动科技有限公司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2C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91320507MA216YTH0D</w:t>
            </w:r>
          </w:p>
        </w:tc>
      </w:tr>
      <w:tr w14:paraId="607D7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297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37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杰而赛（苏州）机电设备有限公司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1E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91320507MA21ACBA0X</w:t>
            </w:r>
          </w:p>
        </w:tc>
      </w:tr>
      <w:tr w14:paraId="4BAE2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C9B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12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苏州富恒达商务科技有限公司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4E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91320507MA21BK6W61</w:t>
            </w:r>
          </w:p>
        </w:tc>
      </w:tr>
      <w:tr w14:paraId="12018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DE1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51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苏州元德房产经纪有限公司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28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91320507MA21CCR95B</w:t>
            </w:r>
          </w:p>
        </w:tc>
      </w:tr>
      <w:tr w14:paraId="1E44C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E3C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7E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苏州轩居达餐饮管理有限公司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6A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91320507MA21EXM40A</w:t>
            </w:r>
          </w:p>
        </w:tc>
      </w:tr>
      <w:tr w14:paraId="791A9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A70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20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苏州万备利金属材料有限公司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D4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91320507MA21EXWB1C</w:t>
            </w:r>
          </w:p>
        </w:tc>
      </w:tr>
      <w:tr w14:paraId="502D8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37C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89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苏州思众智能科技有限公司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F4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91320507MA21F79Y8J</w:t>
            </w:r>
          </w:p>
        </w:tc>
      </w:tr>
      <w:tr w14:paraId="5BE91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AF1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71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苏州驰正电子科技有限公司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44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91320507MA21GHKH18</w:t>
            </w:r>
          </w:p>
        </w:tc>
      </w:tr>
      <w:tr w14:paraId="6A115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BEC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7A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苏州市洪发网络科技有限公司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3E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91320507MA21J3169R</w:t>
            </w:r>
          </w:p>
        </w:tc>
      </w:tr>
      <w:tr w14:paraId="2693C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3DB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13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英诺迪斯（苏州）科技有限公司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16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91320507MA21L0UT4C</w:t>
            </w:r>
          </w:p>
        </w:tc>
      </w:tr>
      <w:tr w14:paraId="4CBA2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45C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0A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苏州维嘉特贸易有限公司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46A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91320507MA21NJDCXD</w:t>
            </w:r>
          </w:p>
        </w:tc>
      </w:tr>
      <w:tr w14:paraId="0D94D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11C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985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苏州铂朗金属制品有限公司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D6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91320507MA21Q4X551</w:t>
            </w:r>
          </w:p>
        </w:tc>
      </w:tr>
      <w:tr w14:paraId="23F91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C02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E3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苏州市玖畅贻网络科技有限公司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F8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91320507MA21RJ713N</w:t>
            </w:r>
          </w:p>
        </w:tc>
      </w:tr>
      <w:tr w14:paraId="17845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EF0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94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苏州卓韵诗电器设备有限公司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E6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91320507MA21TP0R96</w:t>
            </w:r>
          </w:p>
        </w:tc>
      </w:tr>
      <w:tr w14:paraId="58E24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19B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7D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苏州亚希美广告传媒有限公司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89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91320507MA21UMXEXN</w:t>
            </w:r>
          </w:p>
        </w:tc>
      </w:tr>
      <w:tr w14:paraId="0F286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85C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99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苏州澜亭苑企业管理有限公司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CB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91320507MA21XMPD7Y</w:t>
            </w:r>
          </w:p>
        </w:tc>
      </w:tr>
      <w:tr w14:paraId="692B6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18C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2A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轻鲜一刻（苏州）互联网科技有限公司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D3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91320507MA220X9850</w:t>
            </w:r>
          </w:p>
        </w:tc>
      </w:tr>
      <w:tr w14:paraId="4B392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D6D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98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苏州瑞巨博新材料有限公司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D6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91320507MA2241A27A</w:t>
            </w:r>
          </w:p>
        </w:tc>
      </w:tr>
      <w:tr w14:paraId="3C064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3A3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CC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苏州陋室铭房地产经纪有限公司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4B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91320507MA225ATX17</w:t>
            </w:r>
          </w:p>
        </w:tc>
      </w:tr>
      <w:tr w14:paraId="1767C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A25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D7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苏州福来特文化传播有限公司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3C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91320507MA225LC62B</w:t>
            </w:r>
          </w:p>
        </w:tc>
      </w:tr>
      <w:tr w14:paraId="4A1A3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2CF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B6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苏州相北物流有限公司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BA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91320507MA226N3D3Q</w:t>
            </w:r>
          </w:p>
        </w:tc>
      </w:tr>
      <w:tr w14:paraId="70987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B80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24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江苏国翔供应链科技有限公司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DB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91320507MA227HK12P</w:t>
            </w:r>
          </w:p>
        </w:tc>
      </w:tr>
      <w:tr w14:paraId="6B3358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079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0B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湖南阳光湾餐饮管理服务有限公司江苏苏州分公司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AF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91320507MA227QMF4A</w:t>
            </w:r>
          </w:p>
        </w:tc>
      </w:tr>
      <w:tr w14:paraId="1CB45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22C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80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苏州奕趣多儿童艺术培训有限公司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F9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91320507MA22889PX0</w:t>
            </w:r>
          </w:p>
        </w:tc>
      </w:tr>
      <w:tr w14:paraId="01DB6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D88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4D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苏州翰启法律咨询有限公司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07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91320507MA22AXN38B</w:t>
            </w:r>
          </w:p>
        </w:tc>
      </w:tr>
      <w:tr w14:paraId="3A0A0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408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85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苏州伍合盛信息技术有限公司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D8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91320507MA22C6W75H</w:t>
            </w:r>
          </w:p>
        </w:tc>
      </w:tr>
      <w:tr w14:paraId="4EE57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AF5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FE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苏州朝霞节能科技有限公司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A4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91320507MA22D8E631</w:t>
            </w:r>
          </w:p>
        </w:tc>
      </w:tr>
      <w:tr w14:paraId="404FC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A43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08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苏州特毅峰信息科技有限公司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9B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91320507MA22DWLN21</w:t>
            </w:r>
          </w:p>
        </w:tc>
      </w:tr>
      <w:tr w14:paraId="0FA25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C0C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AB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苏州笨笨虎电子商务有限公司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6A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91320507MA22HEBN1L</w:t>
            </w:r>
          </w:p>
        </w:tc>
      </w:tr>
      <w:tr w14:paraId="7380D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231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94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鉴多食广互动科技（苏州）有限公司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65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91320507MA22NEAN8B</w:t>
            </w:r>
          </w:p>
        </w:tc>
      </w:tr>
      <w:tr w14:paraId="09A06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69A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2B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苏州市御麓膳餐饮管理有限公司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5C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91320507MA22QXD31Y</w:t>
            </w:r>
          </w:p>
        </w:tc>
      </w:tr>
      <w:tr w14:paraId="5A016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6D9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03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苏州璇梦商贸有限公司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AD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91320507MA22UT4007</w:t>
            </w:r>
          </w:p>
        </w:tc>
      </w:tr>
      <w:tr w14:paraId="3692B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235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61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江苏盐融市政工程有限公司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3B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91320507MA22XETPXE</w:t>
            </w:r>
          </w:p>
        </w:tc>
      </w:tr>
      <w:tr w14:paraId="41540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346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20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苏州慧硕通智能化科技有限公司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B3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91320507MA2385RQ5E</w:t>
            </w:r>
          </w:p>
        </w:tc>
      </w:tr>
      <w:tr w14:paraId="3D872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FD3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FE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尚瑞车之家（苏州）品牌管理有限公司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88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91320507MA2396R005</w:t>
            </w:r>
          </w:p>
        </w:tc>
      </w:tr>
      <w:tr w14:paraId="4415A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D65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08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苏州正恩商贸有限公司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C8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91320507MA23B6GM1A</w:t>
            </w:r>
          </w:p>
        </w:tc>
      </w:tr>
      <w:tr w14:paraId="270FC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169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08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苏州云悦海建设科技有限公司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52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91320507MA23G2X14J</w:t>
            </w:r>
          </w:p>
        </w:tc>
      </w:tr>
      <w:tr w14:paraId="45679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D4F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B5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苏州润泽家具科技有限公司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F5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91320507MA23NRUJ9W</w:t>
            </w:r>
          </w:p>
        </w:tc>
      </w:tr>
      <w:tr w14:paraId="3A1BE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992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63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苏州银鲨健身服务有限公司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8D8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91320507MA24L2G73D</w:t>
            </w:r>
          </w:p>
        </w:tc>
      </w:tr>
      <w:tr w14:paraId="24D43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38E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D6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苏州布加克精密机械有限公司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71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91320507MA24MMRQ9M</w:t>
            </w:r>
          </w:p>
        </w:tc>
      </w:tr>
      <w:tr w14:paraId="17175F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0BE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E5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江苏中智卫锋信息科技有限公司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4F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91320507MA24U6G73G</w:t>
            </w:r>
          </w:p>
        </w:tc>
      </w:tr>
      <w:tr w14:paraId="72D7F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D9E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1E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苏州思源建筑防水有限公司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EB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91320507MA24ULT34D</w:t>
            </w:r>
          </w:p>
        </w:tc>
      </w:tr>
      <w:tr w14:paraId="096A7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3C8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1A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苏州狼行者汽车服务有限公司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C4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91320507MA24YQG53P</w:t>
            </w:r>
          </w:p>
        </w:tc>
      </w:tr>
      <w:tr w14:paraId="1F9FD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503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92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苏州西街壹号餐饮管理有限公司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43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91320507MA25015691</w:t>
            </w:r>
          </w:p>
        </w:tc>
      </w:tr>
      <w:tr w14:paraId="3212A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718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C9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苏州市美豪乐服饰有限公司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497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91320507MA250UQW40</w:t>
            </w:r>
          </w:p>
        </w:tc>
      </w:tr>
      <w:tr w14:paraId="709C1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18C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09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江苏宇良农业发展有限公司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92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91320507MA25281D0P</w:t>
            </w:r>
          </w:p>
        </w:tc>
      </w:tr>
      <w:tr w14:paraId="6FEE7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07A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6A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苏州艾胜莱人力资源有限公司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05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91320507MA253CL324</w:t>
            </w:r>
          </w:p>
        </w:tc>
      </w:tr>
      <w:tr w14:paraId="60211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D84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C30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苏州赵云建筑劳务有限公司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19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91320507MA253P2U8Q</w:t>
            </w:r>
          </w:p>
        </w:tc>
      </w:tr>
      <w:tr w14:paraId="31930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5ED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2C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苏州东一渡企业管理有限公司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E3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91320507MA25426J60</w:t>
            </w:r>
          </w:p>
        </w:tc>
      </w:tr>
      <w:tr w14:paraId="36F0D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86F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50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苏州欧业保洁服务有限公司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DC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91320507MA255HT03R</w:t>
            </w:r>
          </w:p>
        </w:tc>
      </w:tr>
      <w:tr w14:paraId="25FB8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48F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4B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苏州竞趣文化传媒有限公司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25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91320507MA258KK276</w:t>
            </w:r>
          </w:p>
        </w:tc>
      </w:tr>
      <w:tr w14:paraId="4B472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164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33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苏州百碗荟餐饮管理有限公司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F0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91320507MA25AGHU7E</w:t>
            </w:r>
          </w:p>
        </w:tc>
      </w:tr>
      <w:tr w14:paraId="72038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8EB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FC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苏州甘柚贸易有限公司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93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91320507MA25AMC57F</w:t>
            </w:r>
          </w:p>
        </w:tc>
      </w:tr>
      <w:tr w14:paraId="27047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714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4D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苏州万赢信用管理有限公司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89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91320507MA25CBCB7W</w:t>
            </w:r>
          </w:p>
        </w:tc>
      </w:tr>
      <w:tr w14:paraId="03E5C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45C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65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蟹好月园（苏州）水产有限公司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FD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91320507MA25JX3H7G</w:t>
            </w:r>
          </w:p>
        </w:tc>
      </w:tr>
      <w:tr w14:paraId="26D78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762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04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苏州红署网络科技有限公司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A2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91320507MA25L0GQ46</w:t>
            </w:r>
          </w:p>
        </w:tc>
      </w:tr>
      <w:tr w14:paraId="06C15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616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64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苏州诗林百货贸易有限公司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66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91320507MA25RLMN84</w:t>
            </w:r>
          </w:p>
        </w:tc>
      </w:tr>
      <w:tr w14:paraId="1C7D1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AA3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E4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苏州德智鑫包装科技有限公司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CC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91320507MA25U5YQ1N</w:t>
            </w:r>
          </w:p>
        </w:tc>
      </w:tr>
      <w:tr w14:paraId="52993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F64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DA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星媒传奇（苏州）文化发展有限公司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4F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91320507MA25UD1C98</w:t>
            </w:r>
          </w:p>
        </w:tc>
      </w:tr>
      <w:tr w14:paraId="4E809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4F8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81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苏州果果君果品有限公司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51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91320507MA25UQUK43</w:t>
            </w:r>
          </w:p>
        </w:tc>
      </w:tr>
      <w:tr w14:paraId="00600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20F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2B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苏州修信帮科技有限公司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E7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91320507MA25XTQN8F</w:t>
            </w:r>
          </w:p>
        </w:tc>
      </w:tr>
      <w:tr w14:paraId="60B99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B1B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CD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江苏雅巢供应链有限公司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34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91320507MA25XY825K</w:t>
            </w:r>
          </w:p>
        </w:tc>
      </w:tr>
      <w:tr w14:paraId="1BCD4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2FD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9F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苏州欣媛健康科技有限公司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FA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91320507MA2622PX1F</w:t>
            </w:r>
          </w:p>
        </w:tc>
      </w:tr>
      <w:tr w14:paraId="3444C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741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D3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苏州奥煜鑫电子科技有限公司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14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91320507MA266B4X4W</w:t>
            </w:r>
          </w:p>
        </w:tc>
      </w:tr>
      <w:tr w14:paraId="19B50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0D0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D5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苏州昌燕鸿装饰有限公司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C7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91320507MA267M7Q1F</w:t>
            </w:r>
          </w:p>
        </w:tc>
      </w:tr>
      <w:tr w14:paraId="66B38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90D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74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苏州霸能新能源科技有限公司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A4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91320507MA2698BQXE</w:t>
            </w:r>
          </w:p>
        </w:tc>
      </w:tr>
      <w:tr w14:paraId="74621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180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89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苏州伍斯特瓴英教育科技有限公司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2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91320507MA26D2RD0C</w:t>
            </w:r>
          </w:p>
        </w:tc>
      </w:tr>
      <w:tr w14:paraId="4999D5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E46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D6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苏州运之达运输有限公司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24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91320507MA26EGEEXM</w:t>
            </w:r>
          </w:p>
        </w:tc>
      </w:tr>
      <w:tr w14:paraId="28EEC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416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C0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苏州辉派家具有限公司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C4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91320507MA26F70N5T</w:t>
            </w:r>
          </w:p>
        </w:tc>
      </w:tr>
      <w:tr w14:paraId="04E0D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09F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B7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上海优派餐饮管理有限公司苏州分公司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84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91320507MA26LFB444</w:t>
            </w:r>
          </w:p>
        </w:tc>
      </w:tr>
      <w:tr w14:paraId="3BD97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4BC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A3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苏州驰澄志水产有限公司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97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91320507MA26RF2L9P</w:t>
            </w:r>
          </w:p>
        </w:tc>
      </w:tr>
      <w:tr w14:paraId="32A30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934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71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苏州臻善至品餐饮管理有限公司大悦春风里店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4E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91320507MA26TP3K5H</w:t>
            </w:r>
          </w:p>
        </w:tc>
      </w:tr>
      <w:tr w14:paraId="163BB9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2A1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29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和志天（苏州）企业管理有限公司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B6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91320507MA26UE7C08</w:t>
            </w:r>
          </w:p>
        </w:tc>
      </w:tr>
      <w:tr w14:paraId="298C1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7AF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26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苏州研拓建设有限公司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AC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91320507MA26WMKT5L</w:t>
            </w:r>
          </w:p>
        </w:tc>
      </w:tr>
      <w:tr w14:paraId="30C2F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3B5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AF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苏州古沛建筑工程有限公司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8B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91320507MA26XFJM8F</w:t>
            </w:r>
          </w:p>
        </w:tc>
      </w:tr>
      <w:tr w14:paraId="5FEFF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8D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BC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苏州欧莱珈瓷砖有限公司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22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91320507MA270NWH26</w:t>
            </w:r>
          </w:p>
        </w:tc>
      </w:tr>
      <w:tr w14:paraId="6CCF5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B89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41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苏州华顺传媒有限公司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24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91320507MA271WU6XU</w:t>
            </w:r>
          </w:p>
        </w:tc>
      </w:tr>
      <w:tr w14:paraId="6ACB4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43C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9A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苏州貔貅商务咨询有限公司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C5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91320507MA273TJA5K</w:t>
            </w:r>
          </w:p>
        </w:tc>
      </w:tr>
      <w:tr w14:paraId="7E4F8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7B1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54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广东厚卓农科股份公司江苏分公司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FC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91320507MA2748DE8A</w:t>
            </w:r>
          </w:p>
        </w:tc>
      </w:tr>
      <w:tr w14:paraId="0F41A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4E2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F1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苏州三只柚子科技有限公司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BD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91320507MA277FXG7X</w:t>
            </w:r>
          </w:p>
        </w:tc>
      </w:tr>
      <w:tr w14:paraId="0C027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663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35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苏州江志衡汽车科技有限公司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35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91320507MA27D7RGX0</w:t>
            </w:r>
          </w:p>
        </w:tc>
      </w:tr>
      <w:tr w14:paraId="75107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CB5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BC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苏州创基智能设备有限公司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91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91320507MA27D8EJ4D</w:t>
            </w:r>
          </w:p>
        </w:tc>
      </w:tr>
      <w:tr w14:paraId="168BB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404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EF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苏州澜奢阳澄生态科技有限公司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FA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91320507MA27LMAM51</w:t>
            </w:r>
          </w:p>
        </w:tc>
      </w:tr>
      <w:tr w14:paraId="64DC6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E98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0A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苏州好天伦电子商务有限公司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5B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91320507MA27LMCT5H</w:t>
            </w:r>
          </w:p>
        </w:tc>
      </w:tr>
      <w:tr w14:paraId="18B93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AF2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43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江苏本誉商贸有限公司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2B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91320507MA27M3Q43E</w:t>
            </w:r>
          </w:p>
        </w:tc>
      </w:tr>
      <w:tr w14:paraId="079C3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0BF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13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苏州雪故礼纺织科技有限公司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70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91320507MA27NC6G4G</w:t>
            </w:r>
          </w:p>
        </w:tc>
      </w:tr>
      <w:tr w14:paraId="553C8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B22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A7C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苏州酷橙体育文化发展有限公司相城分公司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81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91320507MA27NK8U3N</w:t>
            </w:r>
          </w:p>
        </w:tc>
      </w:tr>
      <w:tr w14:paraId="7E41E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D65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5A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苏州云杉智行科技有限公司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E1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91320507MA27Q8PQ2M</w:t>
            </w:r>
          </w:p>
        </w:tc>
      </w:tr>
      <w:tr w14:paraId="40C2F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AC4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03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苏州初雪网络科技有限公司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F0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91320507MA27QR4912</w:t>
            </w:r>
          </w:p>
        </w:tc>
      </w:tr>
      <w:tr w14:paraId="5E905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DB5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D5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苏州优奈尔文化传媒有限公司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76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91320507MA27RDT8XM</w:t>
            </w:r>
          </w:p>
        </w:tc>
      </w:tr>
      <w:tr w14:paraId="20E8F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72A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36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上海德壹康健康管理有限公司苏州分公司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EF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91320507MA27RP133A</w:t>
            </w:r>
          </w:p>
        </w:tc>
      </w:tr>
      <w:tr w14:paraId="766D5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619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D8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江苏苏州市安途租赁有限公司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20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91320507MA7DF75T10</w:t>
            </w:r>
          </w:p>
        </w:tc>
      </w:tr>
      <w:tr w14:paraId="34809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061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4A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苏州奋钧模具有限公司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40B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91320507MA7DKHKY2X</w:t>
            </w:r>
          </w:p>
        </w:tc>
      </w:tr>
      <w:tr w14:paraId="3E78C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C7F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FA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苏州大江汽车服务有限公司澄阳分公司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17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91320507MA7DKWRL12</w:t>
            </w:r>
          </w:p>
        </w:tc>
      </w:tr>
      <w:tr w14:paraId="7ADDB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7A8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60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苏州晓陌陌服饰有限公司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6E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91320507MA7FNC5X3Q</w:t>
            </w:r>
          </w:p>
        </w:tc>
      </w:tr>
      <w:tr w14:paraId="485CB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2DE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3EA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英特纳斯能源科技（苏州）有限公司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F3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91320507MA7GKH9X7B</w:t>
            </w:r>
          </w:p>
        </w:tc>
      </w:tr>
      <w:tr w14:paraId="0605B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972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11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苏州鑫润捷外包服务有限公司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82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91320507MA7HB25W4J</w:t>
            </w:r>
          </w:p>
        </w:tc>
      </w:tr>
      <w:tr w14:paraId="683B0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644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08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苏州市相城区仕界装饰有限公司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53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91320507MA7HRL8J6X</w:t>
            </w:r>
          </w:p>
        </w:tc>
      </w:tr>
      <w:tr w14:paraId="0D799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423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D3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苏州朗玛星企业管理有限公司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E9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91320507MA7J30BH29</w:t>
            </w:r>
          </w:p>
        </w:tc>
      </w:tr>
      <w:tr w14:paraId="023E6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AF7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22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苏州福东科技有限公司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B2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91320507MA7JBE9TXX</w:t>
            </w:r>
          </w:p>
        </w:tc>
      </w:tr>
      <w:tr w14:paraId="03DB6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4C6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82B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苏州洁尚居家政服务有限公司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9B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91320507MA7JBURQ34</w:t>
            </w:r>
          </w:p>
        </w:tc>
      </w:tr>
      <w:tr w14:paraId="50209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60B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5B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苏州携诚管家房地产经纪有限公司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20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91320507MA7K1P9Q1B</w:t>
            </w:r>
          </w:p>
        </w:tc>
      </w:tr>
      <w:tr w14:paraId="4DE9A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502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285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苏州市飞力仕游泳健身有限责任公司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0B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91320507MA7K4TYK93</w:t>
            </w:r>
          </w:p>
        </w:tc>
      </w:tr>
      <w:tr w14:paraId="4F0F6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EA3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38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苏州市意丰家具经营有限公司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CF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91320507MA7KQ1790G</w:t>
            </w:r>
          </w:p>
        </w:tc>
      </w:tr>
      <w:tr w14:paraId="3D4FC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686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F0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苏州嵘阳电子科技有限公司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9E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91320507MA7L3GQW6K</w:t>
            </w:r>
          </w:p>
        </w:tc>
      </w:tr>
      <w:tr w14:paraId="249FC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446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32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苏州源铭振文化科技有限公司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EE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91320507MA7L8GR59H</w:t>
            </w:r>
          </w:p>
        </w:tc>
      </w:tr>
      <w:tr w14:paraId="67121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BD6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0B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苏州楚东湘电子商务有限公司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04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91320507MA7LA459XT</w:t>
            </w:r>
          </w:p>
        </w:tc>
      </w:tr>
      <w:tr w14:paraId="22CA7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843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BF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苏州诺诺瀚昌企业管理有限公司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29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91320507MA7LJMBL4K</w:t>
            </w:r>
          </w:p>
        </w:tc>
      </w:tr>
      <w:tr w14:paraId="0E176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493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32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苏州新昊华文化科技有限公司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CC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91320507MA7MUE6Q2T</w:t>
            </w:r>
          </w:p>
        </w:tc>
      </w:tr>
      <w:tr w14:paraId="320FF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19B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9B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苏州升美人力资源有限公司黄埭分公司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08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91320507MABMUH1W5A</w:t>
            </w:r>
          </w:p>
        </w:tc>
      </w:tr>
      <w:tr w14:paraId="534D9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9C7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E4D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苏州宇肆酒水贸易有限公司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92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91320507MABP1K763R</w:t>
            </w:r>
          </w:p>
        </w:tc>
      </w:tr>
      <w:tr w14:paraId="60D0F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FD7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65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苏州铭赛装修有限公司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08F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91320507MABP39UA3N</w:t>
            </w:r>
          </w:p>
        </w:tc>
      </w:tr>
      <w:tr w14:paraId="62D46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BEB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20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贵州中柏伦建筑工程有限公司相城分公司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6D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91320507MABQDJAU2M</w:t>
            </w:r>
          </w:p>
        </w:tc>
      </w:tr>
      <w:tr w14:paraId="7B18D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4F9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D2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苏州新基鼎商贸有限公司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B7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91320507MABRFKC98A</w:t>
            </w:r>
          </w:p>
        </w:tc>
      </w:tr>
      <w:tr w14:paraId="7C09B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F52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E8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苏州双无海装饰装修有限公司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B5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91320507MABRXFF322</w:t>
            </w:r>
          </w:p>
        </w:tc>
      </w:tr>
      <w:tr w14:paraId="164742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EC5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23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苏州华清网络科技有限公司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3C2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91320507MABT2EFT5D</w:t>
            </w:r>
          </w:p>
        </w:tc>
      </w:tr>
      <w:tr w14:paraId="45AA0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2D3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92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苏州季建明建筑科技有限公司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66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91320507MABTGQ8P7D</w:t>
            </w:r>
          </w:p>
        </w:tc>
      </w:tr>
      <w:tr w14:paraId="55D97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FC2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51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苏州港冯特鑫商贸有限公司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BF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91320507MABTN7FP8U</w:t>
            </w:r>
          </w:p>
        </w:tc>
      </w:tr>
      <w:tr w14:paraId="6D86D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2BA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78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江苏迈锐宝信息科技有限公司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6A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91320507MABTRFN670</w:t>
            </w:r>
          </w:p>
        </w:tc>
      </w:tr>
      <w:tr w14:paraId="314CA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F88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24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苏州源蒲溪贸易有限公司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A4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91320507MABU50R89L</w:t>
            </w:r>
          </w:p>
        </w:tc>
      </w:tr>
      <w:tr w14:paraId="1BE71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D19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D3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江苏阿特兹信息科技有限公司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40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91320507MABWEAUM02</w:t>
            </w:r>
          </w:p>
        </w:tc>
      </w:tr>
      <w:tr w14:paraId="264D17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890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E9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苏州金宝盆贸易有限公司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9A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91320507MABWLX2W5J</w:t>
            </w:r>
          </w:p>
        </w:tc>
      </w:tr>
      <w:tr w14:paraId="662BA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EAD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FC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苏州荷尔慕商贸有限公司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D0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91320507MABWR2EG9A</w:t>
            </w:r>
          </w:p>
        </w:tc>
      </w:tr>
      <w:tr w14:paraId="483E2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9C7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CA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亚旭物业管理（苏州）有限公司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4C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91320507MABWR2M257</w:t>
            </w:r>
          </w:p>
        </w:tc>
      </w:tr>
      <w:tr w14:paraId="5BCF6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F11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DF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苏州柱梁柱博科技有限公司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7A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91320507MABWYGCE6F</w:t>
            </w:r>
          </w:p>
        </w:tc>
      </w:tr>
      <w:tr w14:paraId="0E055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8DD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926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江苏黄奇果机械贸易有限公司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96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91320507MABWYHBU35</w:t>
            </w:r>
          </w:p>
        </w:tc>
      </w:tr>
      <w:tr w14:paraId="664AE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548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57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湖州悟空传媒有限公司苏州分公司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DF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91320507MABX0J5A20</w:t>
            </w:r>
          </w:p>
        </w:tc>
      </w:tr>
      <w:tr w14:paraId="629D8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300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6B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易峰搬家运输（苏州）有限公司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28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91320507MABX3D1L76</w:t>
            </w:r>
          </w:p>
        </w:tc>
      </w:tr>
      <w:tr w14:paraId="6E19A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C73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51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康无忧健康科技（苏州）有限责任公司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56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91320507MAC238X761</w:t>
            </w:r>
          </w:p>
        </w:tc>
      </w:tr>
      <w:tr w14:paraId="00F2F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384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03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苏州邦莱德人力资源有限公司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1E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91320507MAC2Q6EP24</w:t>
            </w:r>
          </w:p>
        </w:tc>
      </w:tr>
      <w:tr w14:paraId="063ED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1C4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79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苏州遥海餐饮管理有限公司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AF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91320507MAC2UD5M1M</w:t>
            </w:r>
          </w:p>
        </w:tc>
      </w:tr>
      <w:tr w14:paraId="611A0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352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20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苏州澳马酒店管理有限公司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01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91320507MAC2UDH83J</w:t>
            </w:r>
          </w:p>
        </w:tc>
      </w:tr>
      <w:tr w14:paraId="05D46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9C6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B5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苏州超导账本科技有限公司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7C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91320507MAC320J89X</w:t>
            </w:r>
          </w:p>
        </w:tc>
      </w:tr>
      <w:tr w14:paraId="482EC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4BB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9E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苏州聚容创智能科技有限公司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BE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91320507MAC4FEYK24</w:t>
            </w:r>
          </w:p>
        </w:tc>
      </w:tr>
      <w:tr w14:paraId="518223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EDA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D6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苏州聚盈盟餐饮管理有限公司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9F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91320507MAC4J18421</w:t>
            </w:r>
          </w:p>
        </w:tc>
      </w:tr>
      <w:tr w14:paraId="5FF6A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07F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16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苏州慕欣言酒店管理有限公司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F3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91320507MAC522WT01</w:t>
            </w:r>
          </w:p>
        </w:tc>
      </w:tr>
      <w:tr w14:paraId="07E75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8AE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9B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苏州霆胜外包服务有限公司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1B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91320507MAC5PCY68B</w:t>
            </w:r>
          </w:p>
        </w:tc>
      </w:tr>
      <w:tr w14:paraId="49E2C2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3BB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99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苏州市水原山谷电子商务有限公司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65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913205083138676413</w:t>
            </w:r>
          </w:p>
        </w:tc>
      </w:tr>
      <w:tr w14:paraId="73EF24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613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AF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苏州慧慧装饰装潢有限公司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D9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91320508323615050N</w:t>
            </w:r>
          </w:p>
        </w:tc>
      </w:tr>
      <w:tr w14:paraId="6D5E6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7ED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31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苏州铭欧帝爵家居有限公司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01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91320508323705558N</w:t>
            </w:r>
          </w:p>
        </w:tc>
      </w:tr>
      <w:tr w14:paraId="63CC3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626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51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苏州众悦电子科技有限公司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1B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91320508772457924W</w:t>
            </w:r>
          </w:p>
        </w:tc>
      </w:tr>
      <w:tr w14:paraId="18085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8BF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49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苏州茂恒俊机电设备有限公司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EB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91320508MA1MQABE22</w:t>
            </w:r>
          </w:p>
        </w:tc>
      </w:tr>
      <w:tr w14:paraId="36BCF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E8E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3E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苏州富皇信息科技有限公司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4D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91320508MA1NCUPF9D</w:t>
            </w:r>
          </w:p>
        </w:tc>
      </w:tr>
      <w:tr w14:paraId="5DEFA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736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10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苏州天万建筑材料工程有限公司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1D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91320508MA1NM7F55E</w:t>
            </w:r>
          </w:p>
        </w:tc>
      </w:tr>
      <w:tr w14:paraId="7A525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8BF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15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苏州名卓匠贸易有限公司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3D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91320508MA1NUG6D1N</w:t>
            </w:r>
          </w:p>
        </w:tc>
      </w:tr>
      <w:tr w14:paraId="0B8B9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035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7C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苏州胜羽奇自动门有限公司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2B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91320508MA1WCJR74F</w:t>
            </w:r>
          </w:p>
        </w:tc>
      </w:tr>
      <w:tr w14:paraId="65E07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028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C9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苏州市壹墅宫廷家具有限公司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3B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91320508MA1X5K1T4E</w:t>
            </w:r>
          </w:p>
        </w:tc>
      </w:tr>
      <w:tr w14:paraId="6ABC6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034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A41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苏州聚智工程咨询管理有限公司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D2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91320508MA1YE8TU8J</w:t>
            </w:r>
          </w:p>
        </w:tc>
      </w:tr>
      <w:tr w14:paraId="5D162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228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A4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苏州纵莱飞商贸有限公司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DB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91320508MA1YM19H9E</w:t>
            </w:r>
          </w:p>
        </w:tc>
      </w:tr>
      <w:tr w14:paraId="4DA4A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987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18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苏州过涩餐饮管理有限公司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A6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91320508MA1YM1GP9C</w:t>
            </w:r>
          </w:p>
        </w:tc>
      </w:tr>
      <w:tr w14:paraId="1EACF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D67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E1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苏州珑禧供应链管理有限公司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A6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91320508MA20TKPK68</w:t>
            </w:r>
          </w:p>
        </w:tc>
      </w:tr>
      <w:tr w14:paraId="321BA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885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1B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苏州聚鑫诚房产营销策划有限公司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9B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91320508MA218X6R47</w:t>
            </w:r>
          </w:p>
        </w:tc>
      </w:tr>
      <w:tr w14:paraId="0D10CC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287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7D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苏州立羽贸易有限公司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C0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91320509MA1YN4R321</w:t>
            </w:r>
          </w:p>
        </w:tc>
      </w:tr>
      <w:tr w14:paraId="59868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6D2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33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苏州吉好家房产经纪有限公司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F6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91320509MA21CE3UXN</w:t>
            </w:r>
          </w:p>
        </w:tc>
      </w:tr>
      <w:tr w14:paraId="5EBCC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D74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5C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巨石云智能科技（苏州）有限公司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D9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91320509MA25ARG21A</w:t>
            </w:r>
          </w:p>
        </w:tc>
      </w:tr>
      <w:tr w14:paraId="3C576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1A6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19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苏州诗朵琪服饰贸易有限公司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7B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91320581MA1MYH8Q49</w:t>
            </w:r>
          </w:p>
        </w:tc>
      </w:tr>
      <w:tr w14:paraId="081B6D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A3C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2A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苏州盛意达家具有限公司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0A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913205943235868198</w:t>
            </w:r>
          </w:p>
        </w:tc>
      </w:tr>
      <w:tr w14:paraId="458CF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A41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F0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苏州威尼尤至软件科技有限公司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A6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91320594592547033H</w:t>
            </w:r>
          </w:p>
        </w:tc>
      </w:tr>
      <w:tr w14:paraId="7CF30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2AB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F1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苏州锨木鼠网络科技有限公司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37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91320594MA1R6FX31E</w:t>
            </w:r>
          </w:p>
        </w:tc>
      </w:tr>
      <w:tr w14:paraId="2EBAB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3E4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28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苏州珑禧餐饮管理有限公司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6F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91320594MA1WUX3HXF</w:t>
            </w:r>
          </w:p>
        </w:tc>
      </w:tr>
      <w:tr w14:paraId="19346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C96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F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苏州翔顺自动化设备有限公司</w:t>
            </w:r>
          </w:p>
        </w:tc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E3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91320594MA1YXXT8XD</w:t>
            </w:r>
          </w:p>
        </w:tc>
      </w:tr>
      <w:tr w14:paraId="1CCCF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bottom"/>
          </w:tcPr>
          <w:p w14:paraId="73C17D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45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997B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亿象（江苏）信用管理有限公司</w:t>
            </w:r>
          </w:p>
        </w:tc>
        <w:tc>
          <w:tcPr>
            <w:tcW w:w="38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C24E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91320594MA223DU217</w:t>
            </w:r>
          </w:p>
        </w:tc>
      </w:tr>
    </w:tbl>
    <w:p w14:paraId="01378276">
      <w:pPr>
        <w:spacing w:before="108" w:line="221" w:lineRule="auto"/>
        <w:ind w:left="20"/>
        <w:jc w:val="center"/>
        <w:rPr>
          <w:rFonts w:hint="default" w:ascii="仿宋" w:hAnsi="仿宋" w:eastAsia="仿宋" w:cs="仿宋"/>
          <w:b/>
          <w:bCs/>
          <w:spacing w:val="-25"/>
          <w:sz w:val="33"/>
          <w:szCs w:val="33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-25"/>
          <w:sz w:val="33"/>
          <w:szCs w:val="33"/>
          <w:lang w:val="en-US" w:eastAsia="zh-CN"/>
        </w:rPr>
        <w:t xml:space="preserve">                                           </w:t>
      </w:r>
    </w:p>
    <w:p w14:paraId="777A6DDE"/>
    <w:p w14:paraId="0013D78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仿宋_GB2312" w:hAnsi="仿宋_GB2312" w:eastAsia="仿宋_GB2312" w:cs="仿宋_GB2312"/>
          <w:snapToGrid/>
          <w:color w:val="000000"/>
          <w:spacing w:val="4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5ZGM0NWNkY2JiY2U0ZDM1ODI5MGYzYjY2ZDJmMzIifQ=="/>
  </w:docVars>
  <w:rsids>
    <w:rsidRoot w:val="00000000"/>
    <w:rsid w:val="048C685A"/>
    <w:rsid w:val="04CE4F3B"/>
    <w:rsid w:val="0BFF01B9"/>
    <w:rsid w:val="24507A2F"/>
    <w:rsid w:val="29AF54A8"/>
    <w:rsid w:val="2C8B2FF8"/>
    <w:rsid w:val="30CF7610"/>
    <w:rsid w:val="6B303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881</Words>
  <Characters>932</Characters>
  <Lines>0</Lines>
  <Paragraphs>0</Paragraphs>
  <TotalTime>10</TotalTime>
  <ScaleCrop>false</ScaleCrop>
  <LinksUpToDate>false</LinksUpToDate>
  <CharactersWithSpaces>956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2024-05-06T03:05:00Z</dcterms:created>
  <dc:creator>Administrator.BF-20221025FHKK</dc:creator>
  <cp:lastModifiedBy>Butterfly</cp:lastModifiedBy>
  <cp:lastPrinted>2025-05-07T07:28:05Z</cp:lastPrinted>
  <dcterms:modified xsi:type="dcterms:W3CDTF">2025-05-07T07:30:37Z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B2097FF36CD34CA39491D4FA2F3CB896_12</vt:lpwstr>
  </property>
  <property fmtid="{D5CDD505-2E9C-101B-9397-08002B2CF9AE}" pid="4" name="KSOTemplateDocerSaveRecord">
    <vt:lpwstr>eyJoZGlkIjoiYzg1YThmYzVkOWEzZTAyOWVmYzcyZWNlMThjMTgxMjMiLCJ1c2VySWQiOiIzNjc1OTY2NjgifQ==</vt:lpwstr>
  </property>
</Properties>
</file>